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7DCCA" w14:textId="77777777" w:rsidR="00261434" w:rsidRPr="00F57095" w:rsidRDefault="00261434" w:rsidP="00261434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</w:pPr>
      <w:r w:rsidRPr="00F57095"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  <w:t>PHP Developer job description</w:t>
      </w:r>
    </w:p>
    <w:p w14:paraId="669E08BF" w14:textId="77777777" w:rsidR="00261434" w:rsidRPr="00F57095" w:rsidRDefault="00261434" w:rsidP="00261434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theme="minorHAnsi"/>
          <w:b/>
          <w:bCs/>
          <w:kern w:val="36"/>
          <w:sz w:val="24"/>
          <w:szCs w:val="24"/>
        </w:rPr>
      </w:pPr>
    </w:p>
    <w:p w14:paraId="1ADB457E" w14:textId="77777777" w:rsidR="00261434" w:rsidRPr="00F57095" w:rsidRDefault="00261434" w:rsidP="00261434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b/>
          <w:sz w:val="24"/>
          <w:szCs w:val="24"/>
        </w:rPr>
        <w:t>Job brief</w:t>
      </w:r>
    </w:p>
    <w:p w14:paraId="03CA1DB0" w14:textId="77777777" w:rsidR="00F57095" w:rsidRPr="00F57095" w:rsidRDefault="00F57095" w:rsidP="00261434">
      <w:pPr>
        <w:shd w:val="clear" w:color="auto" w:fill="FFFFFF"/>
        <w:spacing w:before="336" w:after="192" w:line="240" w:lineRule="auto"/>
        <w:outlineLvl w:val="1"/>
        <w:rPr>
          <w:rFonts w:ascii="Bookman Old Style" w:hAnsi="Bookman Old Style"/>
          <w:sz w:val="24"/>
          <w:szCs w:val="24"/>
        </w:rPr>
      </w:pPr>
      <w:r w:rsidRPr="00F57095">
        <w:rPr>
          <w:rFonts w:ascii="Bookman Old Style" w:hAnsi="Bookman Old Style"/>
          <w:sz w:val="24"/>
          <w:szCs w:val="24"/>
        </w:rPr>
        <w:t xml:space="preserve">a comprehensive understanding of PHP and Web Application Development, Cure and Simple is seeking a talented full time PHP developer. The role would suit an individual with 3 years’ experience in an agency environment who would like to take their career to the next level. The successful candidate will be part of a growing digital team delivering first class users experiences to a global audience. </w:t>
      </w:r>
    </w:p>
    <w:p w14:paraId="6E83C5B2" w14:textId="6C6F4580" w:rsidR="00261434" w:rsidRPr="00F57095" w:rsidRDefault="00261434" w:rsidP="00261434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b/>
          <w:sz w:val="24"/>
          <w:szCs w:val="24"/>
        </w:rPr>
        <w:t>Responsibilities</w:t>
      </w:r>
    </w:p>
    <w:p w14:paraId="16E3FC56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Application development</w:t>
      </w:r>
    </w:p>
    <w:p w14:paraId="43543A65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Develop website in Laravel 5 framework, plain PHP</w:t>
      </w:r>
    </w:p>
    <w:p w14:paraId="115115A7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Develop website following MVC pattern</w:t>
      </w:r>
    </w:p>
    <w:p w14:paraId="6EB85CCA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 xml:space="preserve">o Develop front end using </w:t>
      </w:r>
      <w:proofErr w:type="spellStart"/>
      <w:r w:rsidRPr="00F57095">
        <w:rPr>
          <w:rFonts w:ascii="Bookman Old Style" w:eastAsia="Times New Roman" w:hAnsi="Bookman Old Style" w:cstheme="minorHAnsi"/>
          <w:sz w:val="24"/>
          <w:szCs w:val="24"/>
        </w:rPr>
        <w:t>Javascript</w:t>
      </w:r>
      <w:proofErr w:type="spellEnd"/>
      <w:r w:rsidRPr="00F57095">
        <w:rPr>
          <w:rFonts w:ascii="Bookman Old Style" w:eastAsia="Times New Roman" w:hAnsi="Bookman Old Style" w:cstheme="minorHAnsi"/>
          <w:sz w:val="24"/>
          <w:szCs w:val="24"/>
        </w:rPr>
        <w:t xml:space="preserve">, </w:t>
      </w:r>
      <w:proofErr w:type="spellStart"/>
      <w:r w:rsidRPr="00F57095">
        <w:rPr>
          <w:rFonts w:ascii="Bookman Old Style" w:eastAsia="Times New Roman" w:hAnsi="Bookman Old Style" w:cstheme="minorHAnsi"/>
          <w:sz w:val="24"/>
          <w:szCs w:val="24"/>
        </w:rPr>
        <w:t>JQuery</w:t>
      </w:r>
      <w:proofErr w:type="spellEnd"/>
      <w:r w:rsidRPr="00F57095">
        <w:rPr>
          <w:rFonts w:ascii="Bookman Old Style" w:eastAsia="Times New Roman" w:hAnsi="Bookman Old Style" w:cstheme="minorHAnsi"/>
          <w:sz w:val="24"/>
          <w:szCs w:val="24"/>
        </w:rPr>
        <w:t>, HTML5</w:t>
      </w:r>
    </w:p>
    <w:p w14:paraId="31CCA945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Develop hooks and plugins for PHP applications</w:t>
      </w:r>
    </w:p>
    <w:p w14:paraId="13868786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Building RESTful services</w:t>
      </w:r>
    </w:p>
    <w:p w14:paraId="2B09CFC9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Implementing role based security</w:t>
      </w:r>
    </w:p>
    <w:p w14:paraId="32751D06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Debugging issues</w:t>
      </w:r>
    </w:p>
    <w:p w14:paraId="51E74233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Data migration</w:t>
      </w:r>
    </w:p>
    <w:p w14:paraId="2FE38242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Migrate data from exiting application to new application</w:t>
      </w:r>
    </w:p>
    <w:p w14:paraId="4608EEC0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Data cleansing</w:t>
      </w:r>
    </w:p>
    <w:p w14:paraId="5FBC0E3F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Data mapping</w:t>
      </w:r>
    </w:p>
    <w:p w14:paraId="4C7B6033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Integration</w:t>
      </w:r>
    </w:p>
    <w:p w14:paraId="34267226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WSDL, XML-RPC, JSON-RPC integration</w:t>
      </w:r>
    </w:p>
    <w:p w14:paraId="41F5EBAE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lastRenderedPageBreak/>
        <w:t>o Salesforce integration</w:t>
      </w:r>
    </w:p>
    <w:p w14:paraId="125F3DD1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 xml:space="preserve">o Integrating with 3rd party tools like Qualtrics, </w:t>
      </w:r>
      <w:proofErr w:type="spellStart"/>
      <w:r w:rsidRPr="00F57095">
        <w:rPr>
          <w:rFonts w:ascii="Bookman Old Style" w:eastAsia="Times New Roman" w:hAnsi="Bookman Old Style" w:cstheme="minorHAnsi"/>
          <w:sz w:val="24"/>
          <w:szCs w:val="24"/>
        </w:rPr>
        <w:t>Datatools</w:t>
      </w:r>
      <w:proofErr w:type="spellEnd"/>
    </w:p>
    <w:p w14:paraId="7D875966" w14:textId="77777777" w:rsidR="00F57095" w:rsidRPr="00F57095" w:rsidRDefault="00F57095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o Import/export data to FTP servers</w:t>
      </w:r>
      <w:r w:rsidRPr="00F57095">
        <w:rPr>
          <w:rFonts w:ascii="Bookman Old Style" w:eastAsia="Times New Roman" w:hAnsi="Bookman Old Style" w:cstheme="minorHAnsi"/>
          <w:sz w:val="24"/>
          <w:szCs w:val="24"/>
        </w:rPr>
        <w:cr/>
      </w:r>
    </w:p>
    <w:p w14:paraId="65CD2BD9" w14:textId="443D44DB" w:rsidR="00261434" w:rsidRPr="00F57095" w:rsidRDefault="00261434" w:rsidP="00F5709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bCs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b/>
          <w:bCs/>
          <w:sz w:val="24"/>
          <w:szCs w:val="24"/>
        </w:rPr>
        <w:t>Requirements</w:t>
      </w:r>
    </w:p>
    <w:p w14:paraId="09D97654" w14:textId="7777777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BS/MS degree in Computer Science, Engineering or a related subject</w:t>
      </w:r>
    </w:p>
    <w:p w14:paraId="769D2F8E" w14:textId="7777777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2+ years of hands-on Software Development experience (OOP)</w:t>
      </w:r>
    </w:p>
    <w:p w14:paraId="07365FE3" w14:textId="7777777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2+ years of experience in PHP development</w:t>
      </w:r>
    </w:p>
    <w:p w14:paraId="4C094056" w14:textId="7777777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2+ years of experience in CSS, HTML, JavaScript development</w:t>
      </w:r>
    </w:p>
    <w:p w14:paraId="19F5F7EA" w14:textId="7777777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 xml:space="preserve"> Good experience with </w:t>
      </w:r>
      <w:proofErr w:type="spellStart"/>
      <w:r w:rsidRPr="00F57095">
        <w:rPr>
          <w:rFonts w:ascii="Bookman Old Style" w:eastAsia="Times New Roman" w:hAnsi="Bookman Old Style" w:cstheme="minorHAnsi"/>
          <w:sz w:val="24"/>
          <w:szCs w:val="24"/>
        </w:rPr>
        <w:t>MySql</w:t>
      </w:r>
      <w:proofErr w:type="spellEnd"/>
      <w:r w:rsidRPr="00F57095">
        <w:rPr>
          <w:rFonts w:ascii="Bookman Old Style" w:eastAsia="Times New Roman" w:hAnsi="Bookman Old Style" w:cstheme="minorHAnsi"/>
          <w:sz w:val="24"/>
          <w:szCs w:val="24"/>
        </w:rPr>
        <w:t xml:space="preserve"> or other database</w:t>
      </w:r>
    </w:p>
    <w:p w14:paraId="0C34893A" w14:textId="7777777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Good experience with Ajax</w:t>
      </w:r>
    </w:p>
    <w:p w14:paraId="568138E8" w14:textId="7777777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Hands on experience in designing and developing e-Commerce applications is a plus</w:t>
      </w:r>
    </w:p>
    <w:p w14:paraId="3670F705" w14:textId="7777777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Experience in insurance, brokerage or risk management industries represent an advantage</w:t>
      </w:r>
    </w:p>
    <w:p w14:paraId="26C15362" w14:textId="1B178AB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 xml:space="preserve"> Good communication skills and </w:t>
      </w:r>
      <w:r w:rsidRPr="00F57095">
        <w:rPr>
          <w:rFonts w:ascii="Bookman Old Style" w:eastAsia="Times New Roman" w:hAnsi="Bookman Old Style" w:cstheme="minorHAnsi"/>
          <w:sz w:val="24"/>
          <w:szCs w:val="24"/>
        </w:rPr>
        <w:t>client-oriented</w:t>
      </w:r>
      <w:r w:rsidRPr="00F57095">
        <w:rPr>
          <w:rFonts w:ascii="Bookman Old Style" w:eastAsia="Times New Roman" w:hAnsi="Bookman Old Style" w:cstheme="minorHAnsi"/>
          <w:sz w:val="24"/>
          <w:szCs w:val="24"/>
        </w:rPr>
        <w:t xml:space="preserve"> attitude</w:t>
      </w:r>
    </w:p>
    <w:p w14:paraId="61A8A4E6" w14:textId="0AA21B55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 xml:space="preserve"> Organized and </w:t>
      </w:r>
      <w:r w:rsidRPr="00F57095">
        <w:rPr>
          <w:rFonts w:ascii="Bookman Old Style" w:eastAsia="Times New Roman" w:hAnsi="Bookman Old Style" w:cstheme="minorHAnsi"/>
          <w:sz w:val="24"/>
          <w:szCs w:val="24"/>
        </w:rPr>
        <w:t>detail-oriented</w:t>
      </w:r>
      <w:r w:rsidRPr="00F57095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bookmarkStart w:id="0" w:name="_GoBack"/>
      <w:bookmarkEnd w:id="0"/>
      <w:r w:rsidRPr="00F57095">
        <w:rPr>
          <w:rFonts w:ascii="Bookman Old Style" w:eastAsia="Times New Roman" w:hAnsi="Bookman Old Style" w:cstheme="minorHAnsi"/>
          <w:sz w:val="24"/>
          <w:szCs w:val="24"/>
        </w:rPr>
        <w:t>person</w:t>
      </w:r>
    </w:p>
    <w:p w14:paraId="1DCB04A4" w14:textId="77777777" w:rsidR="00F57095" w:rsidRPr="00F57095" w:rsidRDefault="00F57095" w:rsidP="00F57095">
      <w:pPr>
        <w:rPr>
          <w:rFonts w:ascii="Bookman Old Style" w:eastAsia="Times New Roman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Problem solving skills, analytical mind and positive attitude</w:t>
      </w:r>
    </w:p>
    <w:p w14:paraId="3AB6C645" w14:textId="107DCF70" w:rsidR="00A15729" w:rsidRPr="00F57095" w:rsidRDefault="00F57095" w:rsidP="00F57095">
      <w:pPr>
        <w:rPr>
          <w:rFonts w:ascii="Bookman Old Style" w:hAnsi="Bookman Old Style" w:cstheme="minorHAnsi"/>
          <w:sz w:val="24"/>
          <w:szCs w:val="24"/>
        </w:rPr>
      </w:pPr>
      <w:r w:rsidRPr="00F57095">
        <w:rPr>
          <w:rFonts w:ascii="Bookman Old Style" w:eastAsia="Times New Roman" w:hAnsi="Bookman Old Style" w:cstheme="minorHAnsi"/>
          <w:sz w:val="24"/>
          <w:szCs w:val="24"/>
        </w:rPr>
        <w:t> Results oriented and focused on meeting deliverable timelines</w:t>
      </w:r>
    </w:p>
    <w:sectPr w:rsidR="00A15729" w:rsidRPr="00F57095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D1FE8"/>
    <w:multiLevelType w:val="multilevel"/>
    <w:tmpl w:val="79FA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07B7A"/>
    <w:multiLevelType w:val="multilevel"/>
    <w:tmpl w:val="9818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B52CE6"/>
    <w:multiLevelType w:val="multilevel"/>
    <w:tmpl w:val="472C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34"/>
    <w:rsid w:val="001A1DFA"/>
    <w:rsid w:val="002543AA"/>
    <w:rsid w:val="00261434"/>
    <w:rsid w:val="00270D3C"/>
    <w:rsid w:val="00464FEB"/>
    <w:rsid w:val="00A43206"/>
    <w:rsid w:val="00F5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9F5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EB"/>
  </w:style>
  <w:style w:type="paragraph" w:styleId="Heading1">
    <w:name w:val="heading 1"/>
    <w:basedOn w:val="Normal"/>
    <w:link w:val="Heading1Char"/>
    <w:uiPriority w:val="9"/>
    <w:qFormat/>
    <w:rsid w:val="00261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61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1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4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14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14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6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4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1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1982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2019-10-08T13:50:00Z</dcterms:created>
  <dcterms:modified xsi:type="dcterms:W3CDTF">2019-11-21T05:48:00Z</dcterms:modified>
</cp:coreProperties>
</file>